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708C" w14:textId="1AA600FD" w:rsidR="009F0397" w:rsidRPr="00891CBE" w:rsidRDefault="00891CBE">
      <w:pPr>
        <w:rPr>
          <w:rFonts w:ascii="Arial" w:hAnsi="Arial" w:cs="Arial"/>
          <w:b/>
          <w:bCs/>
          <w:sz w:val="24"/>
          <w:szCs w:val="24"/>
        </w:rPr>
      </w:pPr>
      <w:r w:rsidRPr="00891CBE">
        <w:rPr>
          <w:rFonts w:ascii="Arial" w:hAnsi="Arial" w:cs="Arial"/>
          <w:b/>
          <w:bCs/>
          <w:sz w:val="24"/>
          <w:szCs w:val="24"/>
        </w:rPr>
        <w:t>Monday</w:t>
      </w:r>
    </w:p>
    <w:p w14:paraId="6D80A6F9" w14:textId="6CA473A8" w:rsidR="00891CBE" w:rsidRDefault="00891CB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1CBE">
        <w:rPr>
          <w:rFonts w:ascii="Arial" w:hAnsi="Arial" w:cs="Arial"/>
          <w:b/>
          <w:bCs/>
          <w:sz w:val="24"/>
          <w:szCs w:val="24"/>
          <w:u w:val="single"/>
        </w:rPr>
        <w:t>LO: I can calculate the area of rectangles by counting squares</w:t>
      </w:r>
    </w:p>
    <w:p w14:paraId="7BF5F0EF" w14:textId="6605462F" w:rsidR="00423F23" w:rsidRPr="00423F23" w:rsidRDefault="00423F23">
      <w:pPr>
        <w:rPr>
          <w:rFonts w:ascii="Arial" w:hAnsi="Arial" w:cs="Arial"/>
          <w:sz w:val="24"/>
          <w:szCs w:val="24"/>
        </w:rPr>
      </w:pPr>
      <w:r w:rsidRPr="00423F23">
        <w:rPr>
          <w:rFonts w:ascii="Arial" w:hAnsi="Arial" w:cs="Arial"/>
          <w:sz w:val="24"/>
          <w:szCs w:val="24"/>
        </w:rPr>
        <w:t xml:space="preserve">Watch the video about </w:t>
      </w:r>
      <w:r>
        <w:rPr>
          <w:rFonts w:ascii="Arial" w:hAnsi="Arial" w:cs="Arial"/>
          <w:sz w:val="24"/>
          <w:szCs w:val="24"/>
        </w:rPr>
        <w:t>calculating the a</w:t>
      </w:r>
      <w:r w:rsidRPr="00423F23">
        <w:rPr>
          <w:rFonts w:ascii="Arial" w:hAnsi="Arial" w:cs="Arial"/>
          <w:sz w:val="24"/>
          <w:szCs w:val="24"/>
        </w:rPr>
        <w:t>rea of rectangles on Maths with Parents and then complete these questions,</w:t>
      </w:r>
    </w:p>
    <w:p w14:paraId="74F44E87" w14:textId="77777777" w:rsidR="00423F23" w:rsidRDefault="00423F23" w:rsidP="00423F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3F23">
        <w:rPr>
          <w:rFonts w:ascii="Arial" w:hAnsi="Arial" w:cs="Arial"/>
          <w:sz w:val="24"/>
          <w:szCs w:val="24"/>
        </w:rPr>
        <w:t>What is area of these rectangles?</w:t>
      </w:r>
    </w:p>
    <w:p w14:paraId="1B88F82B" w14:textId="2FC1BDD3" w:rsidR="00423F23" w:rsidRDefault="00423F23" w:rsidP="00423F23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9B745" wp14:editId="62E611C7">
            <wp:simplePos x="0" y="0"/>
            <wp:positionH relativeFrom="column">
              <wp:posOffset>3276600</wp:posOffset>
            </wp:positionH>
            <wp:positionV relativeFrom="paragraph">
              <wp:posOffset>343535</wp:posOffset>
            </wp:positionV>
            <wp:extent cx="1562100" cy="1200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ACFAFC" wp14:editId="7D3761FD">
            <wp:simplePos x="0" y="0"/>
            <wp:positionH relativeFrom="column">
              <wp:posOffset>371475</wp:posOffset>
            </wp:positionH>
            <wp:positionV relativeFrom="paragraph">
              <wp:posOffset>367665</wp:posOffset>
            </wp:positionV>
            <wp:extent cx="228600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C234A" w14:textId="1FB9C469" w:rsidR="00423F23" w:rsidRPr="00423F23" w:rsidRDefault="00423F23" w:rsidP="00423F23"/>
    <w:p w14:paraId="34B0B142" w14:textId="798D04E5" w:rsidR="00423F23" w:rsidRPr="00423F23" w:rsidRDefault="00423F23" w:rsidP="00423F23"/>
    <w:p w14:paraId="3201AFD1" w14:textId="05C2AAB0" w:rsidR="00423F23" w:rsidRPr="00423F23" w:rsidRDefault="00423F23" w:rsidP="00423F23"/>
    <w:p w14:paraId="181AD989" w14:textId="59182E11" w:rsidR="00423F23" w:rsidRPr="00423F23" w:rsidRDefault="00423F23" w:rsidP="00423F23"/>
    <w:p w14:paraId="0FAC1F17" w14:textId="593171D2" w:rsidR="00423F23" w:rsidRPr="00423F23" w:rsidRDefault="00423F23" w:rsidP="00423F23"/>
    <w:p w14:paraId="58E87588" w14:textId="65858463" w:rsidR="00423F23" w:rsidRDefault="00423F23" w:rsidP="00423F2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3B299" wp14:editId="2C37C9D7">
            <wp:simplePos x="0" y="0"/>
            <wp:positionH relativeFrom="column">
              <wp:posOffset>762000</wp:posOffset>
            </wp:positionH>
            <wp:positionV relativeFrom="paragraph">
              <wp:posOffset>231140</wp:posOffset>
            </wp:positionV>
            <wp:extent cx="2676525" cy="2146043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4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4818" w14:textId="7CDB0691" w:rsidR="00423F23" w:rsidRDefault="00423F23" w:rsidP="00423F23">
      <w:pPr>
        <w:pStyle w:val="ListParagraph"/>
        <w:numPr>
          <w:ilvl w:val="0"/>
          <w:numId w:val="1"/>
        </w:numPr>
      </w:pPr>
    </w:p>
    <w:p w14:paraId="7997F251" w14:textId="6F60534D" w:rsidR="00994FC8" w:rsidRPr="00994FC8" w:rsidRDefault="00994FC8" w:rsidP="00994FC8"/>
    <w:p w14:paraId="5D68AFFA" w14:textId="1433DF2B" w:rsidR="00994FC8" w:rsidRPr="00994FC8" w:rsidRDefault="00994FC8" w:rsidP="00994FC8"/>
    <w:p w14:paraId="250523D4" w14:textId="513C4020" w:rsidR="00994FC8" w:rsidRPr="00994FC8" w:rsidRDefault="00994FC8" w:rsidP="00994FC8"/>
    <w:p w14:paraId="0F74E9BD" w14:textId="1337B089" w:rsidR="00994FC8" w:rsidRPr="00994FC8" w:rsidRDefault="00994FC8" w:rsidP="00994FC8"/>
    <w:p w14:paraId="5A7C2613" w14:textId="67CD8A7B" w:rsidR="00994FC8" w:rsidRPr="00994FC8" w:rsidRDefault="00994FC8" w:rsidP="00994FC8"/>
    <w:p w14:paraId="534679E2" w14:textId="51BEADD7" w:rsidR="00994FC8" w:rsidRPr="00994FC8" w:rsidRDefault="00994FC8" w:rsidP="00994FC8"/>
    <w:p w14:paraId="1B1FE9AC" w14:textId="325439C9" w:rsidR="00994FC8" w:rsidRPr="00994FC8" w:rsidRDefault="00994FC8" w:rsidP="00994FC8"/>
    <w:p w14:paraId="6439A6BD" w14:textId="39211BD1" w:rsidR="00994FC8" w:rsidRDefault="00994FC8" w:rsidP="00994FC8">
      <w:r>
        <w:rPr>
          <w:noProof/>
        </w:rPr>
        <w:drawing>
          <wp:anchor distT="0" distB="0" distL="114300" distR="114300" simplePos="0" relativeHeight="251661312" behindDoc="0" locked="0" layoutInCell="1" allowOverlap="1" wp14:anchorId="12EDD756" wp14:editId="6E05D665">
            <wp:simplePos x="0" y="0"/>
            <wp:positionH relativeFrom="column">
              <wp:posOffset>876300</wp:posOffset>
            </wp:positionH>
            <wp:positionV relativeFrom="paragraph">
              <wp:posOffset>264160</wp:posOffset>
            </wp:positionV>
            <wp:extent cx="4829175" cy="1999774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999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C2EFF" w14:textId="3C20E32A" w:rsidR="00994FC8" w:rsidRDefault="00994FC8" w:rsidP="00994FC8">
      <w:pPr>
        <w:pStyle w:val="ListParagraph"/>
        <w:numPr>
          <w:ilvl w:val="0"/>
          <w:numId w:val="1"/>
        </w:numPr>
      </w:pPr>
    </w:p>
    <w:p w14:paraId="54B79A39" w14:textId="71DDFB04" w:rsidR="002921A1" w:rsidRPr="002921A1" w:rsidRDefault="002921A1" w:rsidP="002921A1"/>
    <w:p w14:paraId="6BF3C5E1" w14:textId="01FB4BA4" w:rsidR="002921A1" w:rsidRPr="002921A1" w:rsidRDefault="002921A1" w:rsidP="002921A1"/>
    <w:p w14:paraId="209192A5" w14:textId="0BB38309" w:rsidR="002921A1" w:rsidRPr="002921A1" w:rsidRDefault="002921A1" w:rsidP="002921A1"/>
    <w:p w14:paraId="00B6B881" w14:textId="7CD0E43B" w:rsidR="002921A1" w:rsidRDefault="002921A1" w:rsidP="002921A1"/>
    <w:p w14:paraId="74D0B48D" w14:textId="05AB7A0A" w:rsidR="002921A1" w:rsidRDefault="002921A1" w:rsidP="002921A1"/>
    <w:p w14:paraId="1E758C01" w14:textId="1E88C8F3" w:rsidR="002921A1" w:rsidRDefault="002921A1" w:rsidP="002921A1"/>
    <w:p w14:paraId="0091C9CE" w14:textId="73F787CC" w:rsidR="002921A1" w:rsidRDefault="002921A1" w:rsidP="002921A1"/>
    <w:p w14:paraId="7A21A481" w14:textId="538ED649" w:rsidR="002921A1" w:rsidRPr="002921A1" w:rsidRDefault="002921A1" w:rsidP="002921A1">
      <w:pPr>
        <w:rPr>
          <w:rFonts w:ascii="Arial" w:hAnsi="Arial" w:cs="Arial"/>
          <w:b/>
          <w:bCs/>
          <w:sz w:val="24"/>
          <w:szCs w:val="24"/>
        </w:rPr>
      </w:pPr>
      <w:r w:rsidRPr="002921A1">
        <w:rPr>
          <w:rFonts w:ascii="Arial" w:hAnsi="Arial" w:cs="Arial"/>
          <w:b/>
          <w:bCs/>
          <w:sz w:val="24"/>
          <w:szCs w:val="24"/>
        </w:rPr>
        <w:lastRenderedPageBreak/>
        <w:t>Tuesday</w:t>
      </w:r>
    </w:p>
    <w:p w14:paraId="07E506DD" w14:textId="5374C61B" w:rsidR="002921A1" w:rsidRDefault="002921A1" w:rsidP="002921A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21A1">
        <w:rPr>
          <w:rFonts w:ascii="Arial" w:hAnsi="Arial" w:cs="Arial"/>
          <w:b/>
          <w:bCs/>
          <w:sz w:val="24"/>
          <w:szCs w:val="24"/>
          <w:u w:val="single"/>
        </w:rPr>
        <w:t>LO: I can convert measures</w:t>
      </w:r>
    </w:p>
    <w:p w14:paraId="07E426BC" w14:textId="10A22811" w:rsidR="002921A1" w:rsidRPr="002921A1" w:rsidRDefault="002921A1" w:rsidP="002921A1">
      <w:pPr>
        <w:rPr>
          <w:rFonts w:ascii="Arial" w:hAnsi="Arial" w:cs="Arial"/>
          <w:sz w:val="24"/>
          <w:szCs w:val="24"/>
        </w:rPr>
      </w:pPr>
      <w:r w:rsidRPr="002921A1">
        <w:rPr>
          <w:rFonts w:ascii="Arial" w:hAnsi="Arial" w:cs="Arial"/>
          <w:sz w:val="24"/>
          <w:szCs w:val="24"/>
        </w:rPr>
        <w:t>Watch the video on Maths with Parents about converting measures and then answer these questions.</w:t>
      </w:r>
    </w:p>
    <w:p w14:paraId="37E7C674" w14:textId="5DDC6AEE" w:rsidR="002921A1" w:rsidRDefault="00E94A48" w:rsidP="00292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8C9">
        <w:rPr>
          <w:noProof/>
        </w:rPr>
        <w:drawing>
          <wp:anchor distT="0" distB="0" distL="114300" distR="114300" simplePos="0" relativeHeight="251662336" behindDoc="0" locked="0" layoutInCell="1" allowOverlap="1" wp14:anchorId="3A7AF2BF" wp14:editId="36BD15F4">
            <wp:simplePos x="0" y="0"/>
            <wp:positionH relativeFrom="margin">
              <wp:align>center</wp:align>
            </wp:positionH>
            <wp:positionV relativeFrom="paragraph">
              <wp:posOffset>558165</wp:posOffset>
            </wp:positionV>
            <wp:extent cx="3476625" cy="26670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C9" w:rsidRPr="008078C9">
        <w:rPr>
          <w:rFonts w:ascii="Arial" w:hAnsi="Arial" w:cs="Arial"/>
          <w:sz w:val="24"/>
          <w:szCs w:val="24"/>
        </w:rPr>
        <w:t xml:space="preserve">A chef has one measuring cup with only L </w:t>
      </w:r>
      <w:r w:rsidR="008078C9">
        <w:rPr>
          <w:rFonts w:ascii="Arial" w:hAnsi="Arial" w:cs="Arial"/>
          <w:sz w:val="24"/>
          <w:szCs w:val="24"/>
        </w:rPr>
        <w:t xml:space="preserve">on it </w:t>
      </w:r>
      <w:r w:rsidR="008078C9" w:rsidRPr="008078C9">
        <w:rPr>
          <w:rFonts w:ascii="Arial" w:hAnsi="Arial" w:cs="Arial"/>
          <w:sz w:val="24"/>
          <w:szCs w:val="24"/>
        </w:rPr>
        <w:t>and another measuring cup with only ml</w:t>
      </w:r>
      <w:r w:rsidR="008078C9">
        <w:rPr>
          <w:rFonts w:ascii="Arial" w:hAnsi="Arial" w:cs="Arial"/>
          <w:sz w:val="24"/>
          <w:szCs w:val="24"/>
        </w:rPr>
        <w:t xml:space="preserve"> on it</w:t>
      </w:r>
      <w:r w:rsidR="008078C9" w:rsidRPr="008078C9">
        <w:rPr>
          <w:rFonts w:ascii="Arial" w:hAnsi="Arial" w:cs="Arial"/>
          <w:sz w:val="24"/>
          <w:szCs w:val="24"/>
        </w:rPr>
        <w:t>. Help her get her measurements sorted</w:t>
      </w:r>
      <w:r w:rsidR="00D529A1">
        <w:rPr>
          <w:rFonts w:ascii="Arial" w:hAnsi="Arial" w:cs="Arial"/>
          <w:sz w:val="24"/>
          <w:szCs w:val="24"/>
        </w:rPr>
        <w:t xml:space="preserve"> by completing these tables.</w:t>
      </w:r>
    </w:p>
    <w:p w14:paraId="27E82F91" w14:textId="11759EC0" w:rsidR="008078C9" w:rsidRPr="008078C9" w:rsidRDefault="008078C9" w:rsidP="008078C9"/>
    <w:p w14:paraId="6857F3C1" w14:textId="112F224F" w:rsidR="008078C9" w:rsidRPr="008078C9" w:rsidRDefault="008078C9" w:rsidP="008078C9"/>
    <w:p w14:paraId="5843F974" w14:textId="42C5BF4B" w:rsidR="008078C9" w:rsidRPr="008078C9" w:rsidRDefault="008078C9" w:rsidP="008078C9"/>
    <w:p w14:paraId="37486628" w14:textId="6F83D210" w:rsidR="008078C9" w:rsidRPr="008078C9" w:rsidRDefault="008078C9" w:rsidP="008078C9"/>
    <w:p w14:paraId="2F1E9F3B" w14:textId="44CF782B" w:rsidR="008078C9" w:rsidRPr="008078C9" w:rsidRDefault="008078C9" w:rsidP="008078C9"/>
    <w:p w14:paraId="6641EC60" w14:textId="0A160827" w:rsidR="008078C9" w:rsidRPr="008078C9" w:rsidRDefault="008078C9" w:rsidP="008078C9"/>
    <w:p w14:paraId="0A437B84" w14:textId="59E62508" w:rsidR="008078C9" w:rsidRPr="008078C9" w:rsidRDefault="008078C9" w:rsidP="008078C9"/>
    <w:p w14:paraId="6D2798F1" w14:textId="23234B1E" w:rsidR="008078C9" w:rsidRPr="008078C9" w:rsidRDefault="008078C9" w:rsidP="008078C9"/>
    <w:p w14:paraId="1C05713A" w14:textId="17D581CF" w:rsidR="008078C9" w:rsidRPr="008078C9" w:rsidRDefault="008078C9" w:rsidP="008078C9"/>
    <w:p w14:paraId="74E19D77" w14:textId="0E62D213" w:rsidR="008078C9" w:rsidRDefault="008078C9" w:rsidP="008078C9">
      <w:pPr>
        <w:rPr>
          <w:rFonts w:ascii="Arial" w:hAnsi="Arial" w:cs="Arial"/>
          <w:sz w:val="24"/>
          <w:szCs w:val="24"/>
        </w:rPr>
      </w:pPr>
    </w:p>
    <w:p w14:paraId="0021CF7D" w14:textId="674532B1" w:rsidR="008078C9" w:rsidRDefault="008078C9" w:rsidP="008078C9">
      <w:pPr>
        <w:pStyle w:val="ListParagraph"/>
        <w:numPr>
          <w:ilvl w:val="0"/>
          <w:numId w:val="2"/>
        </w:numPr>
        <w:tabs>
          <w:tab w:val="left" w:pos="102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1963F8" wp14:editId="7AE50E86">
            <wp:simplePos x="0" y="0"/>
            <wp:positionH relativeFrom="column">
              <wp:posOffset>885825</wp:posOffset>
            </wp:positionH>
            <wp:positionV relativeFrom="paragraph">
              <wp:posOffset>26670</wp:posOffset>
            </wp:positionV>
            <wp:extent cx="4762500" cy="26193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6ABDB" w14:textId="4EEBDE8E" w:rsidR="009A24D0" w:rsidRPr="009A24D0" w:rsidRDefault="009A24D0" w:rsidP="009A24D0"/>
    <w:p w14:paraId="49C5B9F0" w14:textId="417B098C" w:rsidR="009A24D0" w:rsidRPr="009A24D0" w:rsidRDefault="009A24D0" w:rsidP="009A24D0"/>
    <w:p w14:paraId="282A2623" w14:textId="7405E43A" w:rsidR="009A24D0" w:rsidRPr="009A24D0" w:rsidRDefault="009A24D0" w:rsidP="009A24D0"/>
    <w:p w14:paraId="21118B45" w14:textId="391895D5" w:rsidR="009A24D0" w:rsidRPr="009A24D0" w:rsidRDefault="009A24D0" w:rsidP="009A24D0"/>
    <w:p w14:paraId="7F38D5F4" w14:textId="42750014" w:rsidR="009A24D0" w:rsidRPr="009A24D0" w:rsidRDefault="009A24D0" w:rsidP="009A24D0"/>
    <w:p w14:paraId="1D90E4A5" w14:textId="5AA05E90" w:rsidR="009A24D0" w:rsidRPr="009A24D0" w:rsidRDefault="009A24D0" w:rsidP="009A24D0"/>
    <w:p w14:paraId="5558A53C" w14:textId="44C7D05B" w:rsidR="009A24D0" w:rsidRPr="009A24D0" w:rsidRDefault="009A24D0" w:rsidP="009A24D0"/>
    <w:p w14:paraId="4090F991" w14:textId="14C30698" w:rsidR="009A24D0" w:rsidRPr="009A24D0" w:rsidRDefault="009A24D0" w:rsidP="009A24D0"/>
    <w:p w14:paraId="18E0C3AC" w14:textId="01BF57C8" w:rsidR="009A24D0" w:rsidRPr="009A24D0" w:rsidRDefault="009A24D0" w:rsidP="009A24D0"/>
    <w:p w14:paraId="24975346" w14:textId="5C626013" w:rsidR="009A24D0" w:rsidRDefault="009A24D0" w:rsidP="009A24D0"/>
    <w:p w14:paraId="450C99DC" w14:textId="72ED55AA" w:rsidR="009A24D0" w:rsidRDefault="009A24D0" w:rsidP="009A24D0">
      <w:pPr>
        <w:tabs>
          <w:tab w:val="left" w:pos="4020"/>
        </w:tabs>
      </w:pPr>
      <w:r>
        <w:tab/>
      </w:r>
    </w:p>
    <w:p w14:paraId="15FC4C94" w14:textId="0B1279F3" w:rsidR="009A24D0" w:rsidRDefault="009A24D0" w:rsidP="009A24D0">
      <w:pPr>
        <w:tabs>
          <w:tab w:val="left" w:pos="4020"/>
        </w:tabs>
      </w:pPr>
    </w:p>
    <w:p w14:paraId="5EDD0AE2" w14:textId="23A5AD5B" w:rsidR="009A24D0" w:rsidRPr="00FF299E" w:rsidRDefault="009A24D0" w:rsidP="009A24D0">
      <w:pPr>
        <w:tabs>
          <w:tab w:val="left" w:pos="4020"/>
        </w:tabs>
        <w:rPr>
          <w:rFonts w:ascii="Arial" w:hAnsi="Arial" w:cs="Arial"/>
          <w:b/>
          <w:bCs/>
          <w:sz w:val="24"/>
          <w:szCs w:val="24"/>
        </w:rPr>
      </w:pPr>
      <w:r w:rsidRPr="00FF299E">
        <w:rPr>
          <w:rFonts w:ascii="Arial" w:hAnsi="Arial" w:cs="Arial"/>
          <w:b/>
          <w:bCs/>
          <w:sz w:val="24"/>
          <w:szCs w:val="24"/>
        </w:rPr>
        <w:lastRenderedPageBreak/>
        <w:t>Wednesday</w:t>
      </w:r>
    </w:p>
    <w:p w14:paraId="25F831EF" w14:textId="6BA41CA1" w:rsidR="009A24D0" w:rsidRPr="00FF299E" w:rsidRDefault="009A24D0" w:rsidP="009A24D0">
      <w:pPr>
        <w:tabs>
          <w:tab w:val="left" w:pos="402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FF299E">
        <w:rPr>
          <w:rFonts w:ascii="Arial" w:hAnsi="Arial" w:cs="Arial"/>
          <w:b/>
          <w:bCs/>
          <w:sz w:val="24"/>
          <w:szCs w:val="24"/>
          <w:u w:val="single"/>
        </w:rPr>
        <w:t>LO: I can convert measures</w:t>
      </w:r>
    </w:p>
    <w:p w14:paraId="510818DA" w14:textId="5BAFF500" w:rsidR="009A24D0" w:rsidRPr="00FF299E" w:rsidRDefault="009A24D0" w:rsidP="009A24D0">
      <w:p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FF299E">
        <w:rPr>
          <w:rFonts w:ascii="Arial" w:hAnsi="Arial" w:cs="Arial"/>
          <w:sz w:val="24"/>
          <w:szCs w:val="24"/>
        </w:rPr>
        <w:t>Watch the video on Maths with Parents about converting measures (video from yesterday), then answer these questions.</w:t>
      </w:r>
    </w:p>
    <w:p w14:paraId="43F35EAF" w14:textId="43596FAB" w:rsidR="00640463" w:rsidRDefault="00A108C1" w:rsidP="009A24D0">
      <w:pPr>
        <w:pStyle w:val="ListParagraph"/>
        <w:numPr>
          <w:ilvl w:val="0"/>
          <w:numId w:val="3"/>
        </w:numPr>
        <w:tabs>
          <w:tab w:val="left" w:pos="40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Practise reading the scales and recording </w:t>
      </w:r>
      <w:r w:rsidR="00640463">
        <w:rPr>
          <w:rFonts w:ascii="Arial" w:hAnsi="Arial" w:cs="Arial"/>
          <w:sz w:val="24"/>
          <w:szCs w:val="24"/>
        </w:rPr>
        <w:t>the weight</w:t>
      </w:r>
      <w:r w:rsidR="00615E3C">
        <w:rPr>
          <w:rFonts w:ascii="Arial" w:hAnsi="Arial" w:cs="Arial"/>
          <w:sz w:val="24"/>
          <w:szCs w:val="24"/>
        </w:rPr>
        <w:t>. Can you convert the g to kg?</w:t>
      </w:r>
    </w:p>
    <w:p w14:paraId="649B0C4A" w14:textId="64BA3163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F45388" wp14:editId="2C01D777">
            <wp:simplePos x="0" y="0"/>
            <wp:positionH relativeFrom="margin">
              <wp:posOffset>866775</wp:posOffset>
            </wp:positionH>
            <wp:positionV relativeFrom="paragraph">
              <wp:posOffset>88900</wp:posOffset>
            </wp:positionV>
            <wp:extent cx="4391025" cy="229171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C5DD3" w14:textId="2D85C8F1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1177317C" w14:textId="46F2DE63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612C8D9D" w14:textId="58B61755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443CAF91" w14:textId="6DAB10BA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4D98E60B" w14:textId="641A578D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01700209" w14:textId="1CAFFF32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55EA59E3" w14:textId="6098689B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4FB9A9A7" w14:textId="16183777" w:rsidR="00640463" w:rsidRDefault="00640463" w:rsidP="00640463">
      <w:pPr>
        <w:tabs>
          <w:tab w:val="left" w:pos="4020"/>
        </w:tabs>
        <w:ind w:left="360"/>
        <w:rPr>
          <w:rFonts w:ascii="Arial" w:hAnsi="Arial" w:cs="Arial"/>
          <w:sz w:val="24"/>
          <w:szCs w:val="24"/>
        </w:rPr>
      </w:pPr>
    </w:p>
    <w:p w14:paraId="40A5ECF4" w14:textId="0809F12B" w:rsidR="009A24D0" w:rsidRDefault="00640463" w:rsidP="00615E3C">
      <w:pPr>
        <w:pStyle w:val="ListParagraph"/>
        <w:numPr>
          <w:ilvl w:val="0"/>
          <w:numId w:val="3"/>
        </w:numPr>
        <w:tabs>
          <w:tab w:val="left" w:pos="4020"/>
        </w:tabs>
        <w:rPr>
          <w:rFonts w:ascii="Arial" w:hAnsi="Arial" w:cs="Arial"/>
          <w:sz w:val="24"/>
          <w:szCs w:val="24"/>
        </w:rPr>
      </w:pPr>
      <w:r w:rsidRPr="00825A20">
        <w:rPr>
          <w:noProof/>
        </w:rPr>
        <w:drawing>
          <wp:anchor distT="0" distB="0" distL="114300" distR="114300" simplePos="0" relativeHeight="251664384" behindDoc="0" locked="0" layoutInCell="1" allowOverlap="1" wp14:anchorId="47B2EA2E" wp14:editId="3D836329">
            <wp:simplePos x="0" y="0"/>
            <wp:positionH relativeFrom="margin">
              <wp:align>right</wp:align>
            </wp:positionH>
            <wp:positionV relativeFrom="paragraph">
              <wp:posOffset>370205</wp:posOffset>
            </wp:positionV>
            <wp:extent cx="5553075" cy="76454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20" w:rsidRPr="00615E3C">
        <w:rPr>
          <w:rFonts w:ascii="Arial" w:hAnsi="Arial" w:cs="Arial"/>
          <w:sz w:val="24"/>
          <w:szCs w:val="24"/>
        </w:rPr>
        <w:t>Use &lt;, = or &gt; to complete the following sentences:</w:t>
      </w:r>
    </w:p>
    <w:p w14:paraId="656FA081" w14:textId="066D6E2D" w:rsidR="00615E3C" w:rsidRPr="00615E3C" w:rsidRDefault="00615E3C" w:rsidP="00615E3C"/>
    <w:p w14:paraId="2F286ABF" w14:textId="035CC18C" w:rsidR="00615E3C" w:rsidRPr="00615E3C" w:rsidRDefault="00615E3C" w:rsidP="00615E3C"/>
    <w:p w14:paraId="135BFA48" w14:textId="546B3384" w:rsidR="00615E3C" w:rsidRPr="00615E3C" w:rsidRDefault="00615E3C" w:rsidP="00615E3C"/>
    <w:p w14:paraId="1077C65B" w14:textId="2E817E49" w:rsidR="00615E3C" w:rsidRPr="00615E3C" w:rsidRDefault="00615E3C" w:rsidP="00615E3C"/>
    <w:p w14:paraId="6FE8E1DF" w14:textId="38D68738" w:rsidR="00615E3C" w:rsidRDefault="00615E3C" w:rsidP="00615E3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F63060" wp14:editId="1787577F">
            <wp:simplePos x="0" y="0"/>
            <wp:positionH relativeFrom="column">
              <wp:posOffset>2562225</wp:posOffset>
            </wp:positionH>
            <wp:positionV relativeFrom="paragraph">
              <wp:posOffset>-69215</wp:posOffset>
            </wp:positionV>
            <wp:extent cx="2533650" cy="26981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01A51" w14:textId="56EC4194" w:rsidR="00615E3C" w:rsidRDefault="00615E3C" w:rsidP="00615E3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5E3C">
        <w:rPr>
          <w:rFonts w:ascii="Arial" w:hAnsi="Arial" w:cs="Arial"/>
          <w:sz w:val="24"/>
          <w:szCs w:val="24"/>
        </w:rPr>
        <w:t>Can you find the matching measurements?</w:t>
      </w:r>
    </w:p>
    <w:p w14:paraId="409C9C37" w14:textId="358045A0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14FBD8D4" w14:textId="1CB9FE5B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265FAB86" w14:textId="3F43EB94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2BB15393" w14:textId="4CDFFAD4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47A67B58" w14:textId="58D6C120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5BE61341" w14:textId="247D959B" w:rsidR="00CA33FB" w:rsidRDefault="00CA33FB" w:rsidP="00CA33FB">
      <w:pPr>
        <w:rPr>
          <w:rFonts w:ascii="Arial" w:hAnsi="Arial" w:cs="Arial"/>
          <w:sz w:val="24"/>
          <w:szCs w:val="24"/>
        </w:rPr>
      </w:pPr>
    </w:p>
    <w:p w14:paraId="00E131DB" w14:textId="54686AD0" w:rsidR="00CA33FB" w:rsidRPr="00CA33FB" w:rsidRDefault="00CA33FB" w:rsidP="00CA33FB">
      <w:pPr>
        <w:rPr>
          <w:rFonts w:ascii="Arial" w:hAnsi="Arial" w:cs="Arial"/>
          <w:b/>
          <w:bCs/>
          <w:sz w:val="24"/>
          <w:szCs w:val="24"/>
        </w:rPr>
      </w:pPr>
      <w:r w:rsidRPr="00CA33FB">
        <w:rPr>
          <w:rFonts w:ascii="Arial" w:hAnsi="Arial" w:cs="Arial"/>
          <w:b/>
          <w:bCs/>
          <w:sz w:val="24"/>
          <w:szCs w:val="24"/>
        </w:rPr>
        <w:lastRenderedPageBreak/>
        <w:t>Thursday</w:t>
      </w:r>
    </w:p>
    <w:p w14:paraId="44D6A047" w14:textId="0D7A12F4" w:rsidR="00CA33FB" w:rsidRPr="00CA33FB" w:rsidRDefault="00CA33FB" w:rsidP="00CA33F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A33FB">
        <w:rPr>
          <w:rFonts w:ascii="Arial" w:hAnsi="Arial" w:cs="Arial"/>
          <w:b/>
          <w:bCs/>
          <w:sz w:val="24"/>
          <w:szCs w:val="24"/>
          <w:u w:val="single"/>
        </w:rPr>
        <w:t>LO: I can calculate the perimeter of rectangles</w:t>
      </w:r>
    </w:p>
    <w:p w14:paraId="1F35D769" w14:textId="1FAE1768" w:rsidR="00CA33FB" w:rsidRDefault="00CA33FB" w:rsidP="00CA3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 Math with Parents video about the perimeter of rectangles and then answer the following questions.</w:t>
      </w:r>
    </w:p>
    <w:p w14:paraId="74C4AE98" w14:textId="08BE0F0D" w:rsidR="00571F14" w:rsidRPr="00571F14" w:rsidRDefault="00571F14" w:rsidP="00571F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perimeter of this shape? </w:t>
      </w:r>
    </w:p>
    <w:p w14:paraId="34DF17F2" w14:textId="7E540F74" w:rsidR="00571F14" w:rsidRDefault="00571F14" w:rsidP="00571F1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855A39" wp14:editId="00784F10">
            <wp:simplePos x="0" y="0"/>
            <wp:positionH relativeFrom="column">
              <wp:posOffset>1104900</wp:posOffset>
            </wp:positionH>
            <wp:positionV relativeFrom="paragraph">
              <wp:posOffset>29210</wp:posOffset>
            </wp:positionV>
            <wp:extent cx="1619250" cy="18954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60A26" w14:textId="77777777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44AB919E" w14:textId="79E1DC02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68C23721" w14:textId="7DC9D74F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4355E83C" w14:textId="51BB2D6C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14CA6A18" w14:textId="3454D6BD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35BED718" w14:textId="754E83AA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601E09B1" w14:textId="7B66ABBB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2CD71C5F" w14:textId="33FA73AE" w:rsidR="00571F14" w:rsidRPr="00571F14" w:rsidRDefault="00571F14" w:rsidP="00571F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shape </w:t>
      </w:r>
      <w:r w:rsidR="005318D4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the longer perimeter? </w:t>
      </w:r>
      <w:r>
        <w:rPr>
          <w:noProof/>
        </w:rPr>
        <w:drawing>
          <wp:inline distT="0" distB="0" distL="0" distR="0" wp14:anchorId="1FCDC083" wp14:editId="335F1EE2">
            <wp:extent cx="3095625" cy="2047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C101" w14:textId="77777777" w:rsidR="00571F14" w:rsidRDefault="00571F14" w:rsidP="00571F14">
      <w:pPr>
        <w:rPr>
          <w:rFonts w:ascii="Arial" w:hAnsi="Arial" w:cs="Arial"/>
          <w:sz w:val="24"/>
          <w:szCs w:val="24"/>
        </w:rPr>
      </w:pPr>
    </w:p>
    <w:p w14:paraId="7BB4479B" w14:textId="0936435A" w:rsidR="00571F14" w:rsidRDefault="00571F14" w:rsidP="0057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Challenge: </w:t>
      </w:r>
    </w:p>
    <w:p w14:paraId="43CA24BB" w14:textId="19162E74" w:rsidR="00571F14" w:rsidRPr="005318D4" w:rsidRDefault="00571F14" w:rsidP="005318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F14">
        <w:rPr>
          <w:rFonts w:ascii="Arial" w:hAnsi="Arial" w:cs="Arial"/>
          <w:sz w:val="24"/>
          <w:szCs w:val="24"/>
          <w:shd w:val="clear" w:color="auto" w:fill="FFFFFF"/>
        </w:rPr>
        <w:t>Cut out 12 equal-sized squares of paper. Put them into one long rectangle.</w:t>
      </w:r>
      <w:r w:rsidR="005318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318D4">
        <w:rPr>
          <w:rFonts w:ascii="Arial" w:hAnsi="Arial" w:cs="Arial"/>
          <w:sz w:val="24"/>
          <w:szCs w:val="24"/>
          <w:shd w:val="clear" w:color="auto" w:fill="FFFFFF"/>
        </w:rPr>
        <w:t>What is the perimeter of this rectangle?</w:t>
      </w:r>
    </w:p>
    <w:p w14:paraId="597CB163" w14:textId="77777777" w:rsidR="00571F14" w:rsidRDefault="00571F14" w:rsidP="00571F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F14">
        <w:rPr>
          <w:rFonts w:ascii="Arial" w:hAnsi="Arial" w:cs="Arial"/>
          <w:sz w:val="24"/>
          <w:szCs w:val="24"/>
          <w:shd w:val="clear" w:color="auto" w:fill="FFFFFF"/>
        </w:rPr>
        <w:t>Rearrange them to make different rectangles – do they all have the same perimeter?</w:t>
      </w:r>
    </w:p>
    <w:p w14:paraId="5A83CA3A" w14:textId="4D5B9A67" w:rsidR="00CA33FB" w:rsidRPr="00022381" w:rsidRDefault="00571F14" w:rsidP="00571F1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1F14">
        <w:rPr>
          <w:rFonts w:ascii="Arial" w:hAnsi="Arial" w:cs="Arial"/>
          <w:sz w:val="24"/>
          <w:szCs w:val="24"/>
          <w:shd w:val="clear" w:color="auto" w:fill="FFFFFF"/>
        </w:rPr>
        <w:t>How many different perimeters can you make by rearranging these squares?</w:t>
      </w:r>
    </w:p>
    <w:p w14:paraId="4E3F4D50" w14:textId="326CE107" w:rsidR="00022381" w:rsidRDefault="00022381" w:rsidP="00022381">
      <w:pPr>
        <w:rPr>
          <w:rFonts w:ascii="Arial" w:hAnsi="Arial" w:cs="Arial"/>
          <w:sz w:val="24"/>
          <w:szCs w:val="24"/>
        </w:rPr>
      </w:pPr>
    </w:p>
    <w:p w14:paraId="16019419" w14:textId="559B52A8" w:rsidR="00022381" w:rsidRDefault="00022381" w:rsidP="00022381">
      <w:pPr>
        <w:rPr>
          <w:rFonts w:ascii="Arial" w:hAnsi="Arial" w:cs="Arial"/>
          <w:sz w:val="24"/>
          <w:szCs w:val="24"/>
        </w:rPr>
      </w:pPr>
    </w:p>
    <w:p w14:paraId="457B806E" w14:textId="5835C9CA" w:rsidR="00022381" w:rsidRPr="00022381" w:rsidRDefault="00022381" w:rsidP="00022381">
      <w:pPr>
        <w:rPr>
          <w:rFonts w:ascii="Arial" w:hAnsi="Arial" w:cs="Arial"/>
          <w:b/>
          <w:bCs/>
          <w:sz w:val="24"/>
          <w:szCs w:val="24"/>
        </w:rPr>
      </w:pPr>
      <w:r w:rsidRPr="00022381">
        <w:rPr>
          <w:rFonts w:ascii="Arial" w:hAnsi="Arial" w:cs="Arial"/>
          <w:b/>
          <w:bCs/>
          <w:sz w:val="24"/>
          <w:szCs w:val="24"/>
        </w:rPr>
        <w:lastRenderedPageBreak/>
        <w:t>Friday</w:t>
      </w:r>
    </w:p>
    <w:p w14:paraId="228B40FF" w14:textId="6F8B6C8F" w:rsidR="00022381" w:rsidRPr="00022381" w:rsidRDefault="00022381" w:rsidP="0002238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22381">
        <w:rPr>
          <w:rFonts w:ascii="Arial" w:hAnsi="Arial" w:cs="Arial"/>
          <w:b/>
          <w:bCs/>
          <w:sz w:val="24"/>
          <w:szCs w:val="24"/>
          <w:u w:val="single"/>
        </w:rPr>
        <w:t>LO: I can calculate the perimeter of a rectangle</w:t>
      </w:r>
    </w:p>
    <w:p w14:paraId="52D0A0C9" w14:textId="652F7D1E" w:rsidR="00022381" w:rsidRDefault="00022381" w:rsidP="00022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the video on Maths with Parents to remind you about perimeter (yesterday’s video). </w:t>
      </w:r>
    </w:p>
    <w:p w14:paraId="69DFDF8F" w14:textId="48CD55F1" w:rsidR="002166C3" w:rsidRDefault="002166C3" w:rsidP="002166C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shape is the odd one out? Explain your reasoning. </w:t>
      </w:r>
      <w:r>
        <w:rPr>
          <w:noProof/>
        </w:rPr>
        <w:drawing>
          <wp:inline distT="0" distB="0" distL="0" distR="0" wp14:anchorId="5C5D9974" wp14:editId="0DD4E7B0">
            <wp:extent cx="3076575" cy="1952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6D16D" w14:textId="3F17DF76" w:rsidR="002166C3" w:rsidRDefault="002166C3" w:rsidP="002166C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DC308E5" wp14:editId="3C3AC1DD">
            <wp:simplePos x="0" y="0"/>
            <wp:positionH relativeFrom="column">
              <wp:posOffset>876300</wp:posOffset>
            </wp:positionH>
            <wp:positionV relativeFrom="paragraph">
              <wp:posOffset>546100</wp:posOffset>
            </wp:positionV>
            <wp:extent cx="3028950" cy="19431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Stephen thinks the perimeter of this rectangle is 1</w:t>
      </w:r>
      <w:r w:rsidR="00F62811">
        <w:rPr>
          <w:rFonts w:ascii="Arial" w:hAnsi="Arial" w:cs="Arial"/>
          <w:sz w:val="24"/>
          <w:szCs w:val="24"/>
        </w:rPr>
        <w:t>4cm</w:t>
      </w:r>
      <w:r>
        <w:rPr>
          <w:rFonts w:ascii="Arial" w:hAnsi="Arial" w:cs="Arial"/>
          <w:sz w:val="24"/>
          <w:szCs w:val="24"/>
        </w:rPr>
        <w:t xml:space="preserve">. What mistake has he made? </w:t>
      </w:r>
    </w:p>
    <w:p w14:paraId="11E49706" w14:textId="09827CE7" w:rsidR="00E02B15" w:rsidRPr="00E02B15" w:rsidRDefault="00E02B15" w:rsidP="00E02B15"/>
    <w:p w14:paraId="6DFE547A" w14:textId="50FBACC1" w:rsidR="00E02B15" w:rsidRPr="00E02B15" w:rsidRDefault="00E02B15" w:rsidP="00E02B15"/>
    <w:p w14:paraId="621F3942" w14:textId="62E48E50" w:rsidR="00E02B15" w:rsidRPr="00E02B15" w:rsidRDefault="00E02B15" w:rsidP="00E02B15"/>
    <w:p w14:paraId="75347E22" w14:textId="79D7CDD7" w:rsidR="00E02B15" w:rsidRPr="00E02B15" w:rsidRDefault="00E02B15" w:rsidP="00E02B15"/>
    <w:p w14:paraId="6700BC18" w14:textId="223CE2D3" w:rsidR="00E02B15" w:rsidRPr="00E02B15" w:rsidRDefault="00E02B15" w:rsidP="00E02B15"/>
    <w:p w14:paraId="14D68708" w14:textId="0506F13C" w:rsidR="00E02B15" w:rsidRPr="00E02B15" w:rsidRDefault="00E02B15" w:rsidP="00E02B15"/>
    <w:p w14:paraId="76614E87" w14:textId="0E0E990B" w:rsidR="00E02B15" w:rsidRPr="00E02B15" w:rsidRDefault="00E02B15" w:rsidP="00E02B15"/>
    <w:p w14:paraId="6111E22F" w14:textId="061EFED8" w:rsidR="00E02B15" w:rsidRDefault="00E02B15" w:rsidP="00E02B15">
      <w:pPr>
        <w:rPr>
          <w:rFonts w:ascii="Arial" w:hAnsi="Arial" w:cs="Arial"/>
          <w:sz w:val="24"/>
          <w:szCs w:val="24"/>
        </w:rPr>
      </w:pPr>
    </w:p>
    <w:p w14:paraId="6E2348CE" w14:textId="41DEB5A3" w:rsidR="00E02B15" w:rsidRPr="00E02B15" w:rsidRDefault="00E02B15" w:rsidP="00E02B1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02B15">
        <w:rPr>
          <w:rFonts w:ascii="Arial" w:hAnsi="Arial" w:cs="Arial"/>
          <w:color w:val="333333"/>
          <w:sz w:val="24"/>
          <w:szCs w:val="24"/>
          <w:shd w:val="clear" w:color="auto" w:fill="FFFFFF"/>
        </w:rPr>
        <w:t>Can you draw a rectangle that has an even perimeter?</w:t>
      </w:r>
      <w:r w:rsidRPr="00E02B15">
        <w:rPr>
          <w:rFonts w:ascii="Arial" w:hAnsi="Arial" w:cs="Arial"/>
          <w:color w:val="333333"/>
          <w:sz w:val="24"/>
          <w:szCs w:val="24"/>
        </w:rPr>
        <w:br/>
      </w:r>
      <w:r w:rsidRPr="00E02B15">
        <w:rPr>
          <w:rFonts w:ascii="Arial" w:hAnsi="Arial" w:cs="Arial"/>
          <w:color w:val="333333"/>
          <w:sz w:val="24"/>
          <w:szCs w:val="24"/>
          <w:shd w:val="clear" w:color="auto" w:fill="FFFFFF"/>
        </w:rPr>
        <w:t>Can you draw a rectangle that has an odd perimeter?</w:t>
      </w:r>
      <w:r w:rsidRPr="00E02B15">
        <w:rPr>
          <w:rFonts w:ascii="Arial" w:hAnsi="Arial" w:cs="Arial"/>
          <w:color w:val="333333"/>
          <w:sz w:val="24"/>
          <w:szCs w:val="24"/>
        </w:rPr>
        <w:br/>
      </w:r>
      <w:r w:rsidRPr="00E02B15">
        <w:rPr>
          <w:rFonts w:ascii="Arial" w:hAnsi="Arial" w:cs="Arial"/>
          <w:color w:val="333333"/>
          <w:sz w:val="24"/>
          <w:szCs w:val="24"/>
        </w:rPr>
        <w:br/>
      </w:r>
      <w:r w:rsidRPr="00E02B15">
        <w:rPr>
          <w:rFonts w:ascii="Arial" w:hAnsi="Arial" w:cs="Arial"/>
          <w:color w:val="333333"/>
          <w:sz w:val="24"/>
          <w:szCs w:val="24"/>
          <w:shd w:val="clear" w:color="auto" w:fill="FFFFFF"/>
        </w:rPr>
        <w:t>Explain why you can’t do one of them</w:t>
      </w:r>
      <w:r w:rsidRPr="00E02B1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sectPr w:rsidR="00E02B15" w:rsidRPr="00E02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44E0D" w14:textId="77777777" w:rsidR="009B1331" w:rsidRDefault="009B1331" w:rsidP="002921A1">
      <w:pPr>
        <w:spacing w:after="0" w:line="240" w:lineRule="auto"/>
      </w:pPr>
      <w:r>
        <w:separator/>
      </w:r>
    </w:p>
  </w:endnote>
  <w:endnote w:type="continuationSeparator" w:id="0">
    <w:p w14:paraId="0B93563B" w14:textId="77777777" w:rsidR="009B1331" w:rsidRDefault="009B1331" w:rsidP="0029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D4B00" w14:textId="77777777" w:rsidR="009B1331" w:rsidRDefault="009B1331" w:rsidP="002921A1">
      <w:pPr>
        <w:spacing w:after="0" w:line="240" w:lineRule="auto"/>
      </w:pPr>
      <w:r>
        <w:separator/>
      </w:r>
    </w:p>
  </w:footnote>
  <w:footnote w:type="continuationSeparator" w:id="0">
    <w:p w14:paraId="5E5D656A" w14:textId="77777777" w:rsidR="009B1331" w:rsidRDefault="009B1331" w:rsidP="0029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7C8D"/>
    <w:multiLevelType w:val="hybridMultilevel"/>
    <w:tmpl w:val="41D606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97C85"/>
    <w:multiLevelType w:val="hybridMultilevel"/>
    <w:tmpl w:val="AA74C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0B68"/>
    <w:multiLevelType w:val="hybridMultilevel"/>
    <w:tmpl w:val="A8544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A14"/>
    <w:multiLevelType w:val="hybridMultilevel"/>
    <w:tmpl w:val="CBFC0264"/>
    <w:lvl w:ilvl="0" w:tplc="FED6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4402"/>
    <w:multiLevelType w:val="hybridMultilevel"/>
    <w:tmpl w:val="C7C21C00"/>
    <w:lvl w:ilvl="0" w:tplc="9878CE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B1024"/>
    <w:multiLevelType w:val="hybridMultilevel"/>
    <w:tmpl w:val="DCBA57A2"/>
    <w:lvl w:ilvl="0" w:tplc="633ED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A6D89"/>
    <w:multiLevelType w:val="hybridMultilevel"/>
    <w:tmpl w:val="3E906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BE"/>
    <w:rsid w:val="00022381"/>
    <w:rsid w:val="002166C3"/>
    <w:rsid w:val="00232DEB"/>
    <w:rsid w:val="002921A1"/>
    <w:rsid w:val="00423F23"/>
    <w:rsid w:val="005318D4"/>
    <w:rsid w:val="00571F14"/>
    <w:rsid w:val="00615E3C"/>
    <w:rsid w:val="00640463"/>
    <w:rsid w:val="00677970"/>
    <w:rsid w:val="008078C9"/>
    <w:rsid w:val="00825A20"/>
    <w:rsid w:val="00891CBE"/>
    <w:rsid w:val="00994FC8"/>
    <w:rsid w:val="009A24D0"/>
    <w:rsid w:val="009B1331"/>
    <w:rsid w:val="009F0397"/>
    <w:rsid w:val="00A108C1"/>
    <w:rsid w:val="00CA33FB"/>
    <w:rsid w:val="00D529A1"/>
    <w:rsid w:val="00E02B15"/>
    <w:rsid w:val="00E94A48"/>
    <w:rsid w:val="00F62811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A94F"/>
  <w15:chartTrackingRefBased/>
  <w15:docId w15:val="{0540D407-3AB8-4D48-858F-60412CF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A1"/>
  </w:style>
  <w:style w:type="paragraph" w:styleId="Footer">
    <w:name w:val="footer"/>
    <w:basedOn w:val="Normal"/>
    <w:link w:val="FooterChar"/>
    <w:uiPriority w:val="99"/>
    <w:unhideWhenUsed/>
    <w:rsid w:val="00292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Cormier</dc:creator>
  <cp:keywords/>
  <dc:description/>
  <cp:lastModifiedBy>Meredith Cormier</cp:lastModifiedBy>
  <cp:revision>17</cp:revision>
  <dcterms:created xsi:type="dcterms:W3CDTF">2020-05-21T11:50:00Z</dcterms:created>
  <dcterms:modified xsi:type="dcterms:W3CDTF">2020-05-21T16:03:00Z</dcterms:modified>
</cp:coreProperties>
</file>